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2250"/>
        <w:gridCol w:w="1822"/>
        <w:gridCol w:w="3128"/>
      </w:tblGrid>
      <w:tr w:rsidR="007F654F" w:rsidRPr="00921586" w14:paraId="2E30AC0A" w14:textId="77777777" w:rsidTr="00884280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250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22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884280">
        <w:trPr>
          <w:trHeight w:val="647"/>
        </w:trPr>
        <w:tc>
          <w:tcPr>
            <w:tcW w:w="3420" w:type="dxa"/>
          </w:tcPr>
          <w:p w14:paraId="1C44D121" w14:textId="321C85C3" w:rsidR="007F654F" w:rsidRPr="00884280" w:rsidRDefault="00884280" w:rsidP="00B1677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84280">
              <w:rPr>
                <w:color w:val="000000" w:themeColor="text1"/>
                <w:sz w:val="28"/>
                <w:szCs w:val="28"/>
              </w:rPr>
              <w:t>Ralph J. Bunche MS</w:t>
            </w:r>
          </w:p>
        </w:tc>
        <w:tc>
          <w:tcPr>
            <w:tcW w:w="2250" w:type="dxa"/>
          </w:tcPr>
          <w:p w14:paraId="17179C22" w14:textId="56EE6060" w:rsidR="007F654F" w:rsidRPr="00884280" w:rsidRDefault="00884280" w:rsidP="00B1677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84280">
              <w:rPr>
                <w:color w:val="000000" w:themeColor="text1"/>
                <w:sz w:val="28"/>
                <w:szCs w:val="28"/>
              </w:rPr>
              <w:t>August 23, 2022</w:t>
            </w:r>
          </w:p>
        </w:tc>
        <w:tc>
          <w:tcPr>
            <w:tcW w:w="1822" w:type="dxa"/>
          </w:tcPr>
          <w:p w14:paraId="7FCD8037" w14:textId="69EC1731" w:rsidR="007F654F" w:rsidRPr="00884280" w:rsidRDefault="00884280" w:rsidP="00B1677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84280">
              <w:rPr>
                <w:color w:val="000000" w:themeColor="text1"/>
                <w:sz w:val="28"/>
                <w:szCs w:val="28"/>
              </w:rPr>
              <w:t>6:00-7:00 PM</w:t>
            </w:r>
          </w:p>
        </w:tc>
        <w:tc>
          <w:tcPr>
            <w:tcW w:w="3128" w:type="dxa"/>
          </w:tcPr>
          <w:p w14:paraId="09BCC335" w14:textId="19EAF89E" w:rsidR="007F654F" w:rsidRPr="00884280" w:rsidRDefault="00884280" w:rsidP="00B1677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84280">
              <w:rPr>
                <w:color w:val="000000" w:themeColor="text1"/>
                <w:sz w:val="28"/>
                <w:szCs w:val="28"/>
              </w:rPr>
              <w:t>Media Center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6B9D065E" w:rsidR="007F654F" w:rsidRPr="00884280" w:rsidRDefault="007F654F" w:rsidP="007F654F">
      <w:pPr>
        <w:tabs>
          <w:tab w:val="left" w:pos="6090"/>
        </w:tabs>
        <w:spacing w:after="0" w:line="360" w:lineRule="auto"/>
        <w:jc w:val="center"/>
        <w:rPr>
          <w:bCs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</w:t>
      </w:r>
      <w:r w:rsidR="00884280">
        <w:rPr>
          <w:sz w:val="24"/>
          <w:szCs w:val="24"/>
          <w:u w:val="single"/>
        </w:rPr>
        <w:t>Principal Whitfield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</w:t>
      </w:r>
      <w:r w:rsidRPr="00884280">
        <w:rPr>
          <w:bCs/>
          <w:sz w:val="24"/>
          <w:szCs w:val="24"/>
        </w:rPr>
        <w:t>:</w:t>
      </w:r>
      <w:r w:rsidRPr="00884280">
        <w:rPr>
          <w:bCs/>
          <w:sz w:val="24"/>
          <w:szCs w:val="24"/>
          <w:u w:val="single"/>
        </w:rPr>
        <w:t xml:space="preserve">                  </w:t>
      </w:r>
      <w:r w:rsidR="00884280" w:rsidRPr="00884280">
        <w:rPr>
          <w:bCs/>
          <w:sz w:val="24"/>
          <w:szCs w:val="24"/>
          <w:u w:val="single"/>
        </w:rPr>
        <w:t>8/8/2022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73DFB70F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proofErr w:type="gramStart"/>
      <w:r w:rsidRPr="00E32F6E">
        <w:rPr>
          <w:i/>
          <w:color w:val="0083A9" w:themeColor="accent1"/>
          <w:sz w:val="36"/>
          <w:szCs w:val="36"/>
        </w:rPr>
        <w:t>allow</w:t>
      </w:r>
      <w:proofErr w:type="gramEnd"/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2246BB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A45616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E51DD9C" w14:textId="77777777" w:rsidR="00305AD5" w:rsidRPr="00244922" w:rsidRDefault="00305AD5" w:rsidP="00305AD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BEE9194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A53CD2F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EC35595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6955F7A" w14:textId="22C9E6A8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C24175">
        <w:rPr>
          <w:rFonts w:cs="Arial"/>
          <w:sz w:val="24"/>
          <w:szCs w:val="24"/>
        </w:rPr>
        <w:t>Protocol</w:t>
      </w:r>
    </w:p>
    <w:p w14:paraId="4B7C8D2F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44110F4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F34220D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E0B3C85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301D6E18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741555E6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18D47D2" w14:textId="77777777" w:rsidR="007F654F" w:rsidRPr="005A04EB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4510D5DC" w14:textId="3E18901F" w:rsidR="00957A46" w:rsidRPr="00957A46" w:rsidRDefault="00957A46" w:rsidP="005A04EB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Enrollment and/or Leveling Update</w:t>
      </w:r>
    </w:p>
    <w:p w14:paraId="2A8B577E" w14:textId="3D1761D4" w:rsidR="005A04EB" w:rsidRPr="00607E79" w:rsidRDefault="0024385F" w:rsidP="005A04EB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rFonts w:cs="Arial"/>
          <w:sz w:val="24"/>
          <w:szCs w:val="24"/>
        </w:rPr>
        <w:t>Strategic Plan and Performance Measures Update</w:t>
      </w:r>
    </w:p>
    <w:p w14:paraId="54093973" w14:textId="77777777" w:rsidR="007F654F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7F654F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 2</w:t>
      </w:r>
    </w:p>
    <w:p w14:paraId="00EDDBDB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48D63C4A" w:rsidR="007F654F" w:rsidRPr="00F210A3" w:rsidRDefault="00FB44DC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Ralph J. Bunche Middle School</w:t>
      </w:r>
    </w:p>
    <w:p w14:paraId="74446BC8" w14:textId="0F9D51F2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B44DC">
        <w:rPr>
          <w:rFonts w:cs="Arial"/>
          <w:b/>
          <w:color w:val="0083A9" w:themeColor="accent1"/>
          <w:sz w:val="28"/>
          <w:szCs w:val="28"/>
        </w:rPr>
        <w:t>August 23, 2022</w:t>
      </w:r>
    </w:p>
    <w:p w14:paraId="7FE7BAC8" w14:textId="125A3E1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B44DC">
        <w:rPr>
          <w:rFonts w:cs="Arial"/>
          <w:b/>
          <w:color w:val="0083A9" w:themeColor="accent1"/>
          <w:sz w:val="28"/>
          <w:szCs w:val="28"/>
        </w:rPr>
        <w:t>6:00-7:00 PM</w:t>
      </w:r>
    </w:p>
    <w:p w14:paraId="77F596D8" w14:textId="48CE805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B44DC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0313C6E8" w:rsidR="007F654F" w:rsidRPr="00FB44DC" w:rsidRDefault="007F654F" w:rsidP="00FB44DC">
      <w:pPr>
        <w:pStyle w:val="ListParagraph"/>
        <w:numPr>
          <w:ilvl w:val="0"/>
          <w:numId w:val="3"/>
        </w:numPr>
        <w:rPr>
          <w:rFonts w:cs="Arial"/>
          <w:b/>
          <w:i/>
          <w:sz w:val="24"/>
          <w:szCs w:val="24"/>
        </w:rPr>
      </w:pPr>
      <w:r w:rsidRPr="00FB44DC">
        <w:rPr>
          <w:rFonts w:cs="Arial"/>
          <w:b/>
          <w:sz w:val="24"/>
          <w:szCs w:val="24"/>
        </w:rPr>
        <w:t>Call to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4623B5E" w14:textId="77777777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77777777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123E28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6EE78927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3858A7D" w14:textId="77777777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51EB7D8" w14:textId="2E3DA564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C8D0FD5" w14:textId="77777777" w:rsidR="00DC31BB" w:rsidRPr="00DC31BB" w:rsidRDefault="00DC31BB" w:rsidP="00DC31B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C31BB">
        <w:rPr>
          <w:rFonts w:cs="Arial"/>
          <w:bCs/>
          <w:sz w:val="24"/>
          <w:szCs w:val="24"/>
        </w:rPr>
        <w:t>Enrollment and/or Leveling Updates</w:t>
      </w:r>
    </w:p>
    <w:p w14:paraId="3AA52DF4" w14:textId="3FACB771" w:rsidR="00DC31BB" w:rsidRPr="00DC31BB" w:rsidRDefault="00957A46" w:rsidP="00DC31B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Strategic Plan and Performance Measures Update</w:t>
      </w:r>
    </w:p>
    <w:p w14:paraId="367FE2E3" w14:textId="308EB3D4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 w:rsidR="00803312">
        <w:rPr>
          <w:rFonts w:cs="Arial"/>
          <w:sz w:val="24"/>
          <w:szCs w:val="24"/>
        </w:rPr>
        <w:t>s</w:t>
      </w:r>
    </w:p>
    <w:p w14:paraId="632FFD66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191137" w14:textId="56E443D7" w:rsidR="007F654F" w:rsidRPr="0053236E" w:rsidRDefault="007F654F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117197">
        <w:rPr>
          <w:rFonts w:cs="Arial"/>
          <w:sz w:val="24"/>
          <w:szCs w:val="24"/>
        </w:rPr>
        <w:t>New GO Team Member Training and Orientation</w:t>
      </w:r>
    </w:p>
    <w:p w14:paraId="33B638AF" w14:textId="77777777" w:rsidR="007F654F" w:rsidRPr="002E661E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0A952E9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4BE2EE" w14:textId="6D5336DF" w:rsidR="007F654F" w:rsidRPr="00484306" w:rsidRDefault="00FB44DC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Ralph J. Bunche Middle School</w:t>
      </w:r>
    </w:p>
    <w:p w14:paraId="2F4D923D" w14:textId="47EC534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B44DC">
        <w:rPr>
          <w:rFonts w:cs="Arial"/>
          <w:b/>
          <w:color w:val="0083A9" w:themeColor="accent1"/>
          <w:sz w:val="28"/>
          <w:szCs w:val="28"/>
        </w:rPr>
        <w:t>August 23, 2022</w:t>
      </w:r>
    </w:p>
    <w:p w14:paraId="4DEFF677" w14:textId="4822D4D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B44DC">
        <w:rPr>
          <w:rFonts w:cs="Arial"/>
          <w:b/>
          <w:color w:val="0083A9" w:themeColor="accent1"/>
          <w:sz w:val="28"/>
          <w:szCs w:val="28"/>
        </w:rPr>
        <w:t>6:00-7:00 PM</w:t>
      </w:r>
    </w:p>
    <w:p w14:paraId="09CF17F0" w14:textId="7E5F40E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B44DC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C05E74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17711D5F" w:rsidR="007F654F" w:rsidRDefault="00FB44DC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Terry Whitfield</w:t>
            </w:r>
          </w:p>
        </w:tc>
        <w:tc>
          <w:tcPr>
            <w:tcW w:w="2065" w:type="dxa"/>
          </w:tcPr>
          <w:p w14:paraId="4D6BE45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10B5A963" w:rsidR="007F654F" w:rsidRDefault="002E68A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Electra Evans</w:t>
            </w:r>
          </w:p>
        </w:tc>
        <w:tc>
          <w:tcPr>
            <w:tcW w:w="2065" w:type="dxa"/>
          </w:tcPr>
          <w:p w14:paraId="7AD57D6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0FB13B9D" w:rsidR="007F654F" w:rsidRDefault="00340E7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201F1E"/>
                <w:shd w:val="clear" w:color="auto" w:fill="FFFFFF"/>
              </w:rPr>
              <w:t>Alexandria</w:t>
            </w:r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Rackston</w:t>
            </w:r>
            <w:proofErr w:type="spellEnd"/>
          </w:p>
        </w:tc>
        <w:tc>
          <w:tcPr>
            <w:tcW w:w="2065" w:type="dxa"/>
          </w:tcPr>
          <w:p w14:paraId="7F2BD74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0861AA86" w:rsidR="007F654F" w:rsidRDefault="00340E7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Sabrina Royal</w:t>
            </w:r>
          </w:p>
        </w:tc>
        <w:tc>
          <w:tcPr>
            <w:tcW w:w="2065" w:type="dxa"/>
          </w:tcPr>
          <w:p w14:paraId="3569D7B3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38BA3E2C" w:rsidR="007F654F" w:rsidRDefault="00340E7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Joyce Smith</w:t>
            </w:r>
          </w:p>
        </w:tc>
        <w:tc>
          <w:tcPr>
            <w:tcW w:w="2065" w:type="dxa"/>
          </w:tcPr>
          <w:p w14:paraId="0E794FA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73261487" w:rsidR="007F654F" w:rsidRDefault="008133EF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Akouvi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Nakou</w:t>
            </w:r>
            <w:proofErr w:type="spellEnd"/>
          </w:p>
        </w:tc>
        <w:tc>
          <w:tcPr>
            <w:tcW w:w="2065" w:type="dxa"/>
          </w:tcPr>
          <w:p w14:paraId="45042F1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1250F7EA" w:rsidR="007F654F" w:rsidRDefault="008133EF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Avron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Gordon</w:t>
            </w:r>
          </w:p>
        </w:tc>
        <w:tc>
          <w:tcPr>
            <w:tcW w:w="2065" w:type="dxa"/>
          </w:tcPr>
          <w:p w14:paraId="5E66B32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41A17024" w:rsidR="007F654F" w:rsidRDefault="000A4B2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Jamaal Greer</w:t>
            </w:r>
          </w:p>
        </w:tc>
        <w:tc>
          <w:tcPr>
            <w:tcW w:w="2065" w:type="dxa"/>
          </w:tcPr>
          <w:p w14:paraId="01CAB13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5D59E125" w:rsidR="007F654F" w:rsidRDefault="000A4B2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Kevin Harris (</w:t>
            </w:r>
            <w:r w:rsidR="006B1297">
              <w:rPr>
                <w:rFonts w:cs="Arial"/>
                <w:b/>
                <w:sz w:val="24"/>
                <w:szCs w:val="24"/>
              </w:rPr>
              <w:t>Appointe</w:t>
            </w:r>
            <w:r>
              <w:rPr>
                <w:rFonts w:cs="Arial"/>
                <w:b/>
                <w:sz w:val="24"/>
                <w:szCs w:val="24"/>
              </w:rPr>
              <w:t>e)</w:t>
            </w: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5025679C" w:rsidR="007F654F" w:rsidRDefault="00D60CCD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Octavia McNair</w:t>
            </w:r>
          </w:p>
        </w:tc>
        <w:tc>
          <w:tcPr>
            <w:tcW w:w="2065" w:type="dxa"/>
          </w:tcPr>
          <w:p w14:paraId="67E0A136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77777777" w:rsidR="007F654F" w:rsidRDefault="007F654F" w:rsidP="00C05E74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77777777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6B29DD46" w14:textId="77777777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77A169E2" w:rsidR="007F654F" w:rsidRPr="008A73DD" w:rsidRDefault="006B1297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none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5709F63B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575" w:type="dxa"/>
            <w:shd w:val="clear" w:color="auto" w:fill="auto"/>
          </w:tcPr>
          <w:p w14:paraId="1FB5ACE4" w14:textId="620AE542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21B0C775" w:rsidR="007F654F" w:rsidRPr="006E4F4C" w:rsidRDefault="006B1297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Kevin Harris</w:t>
            </w:r>
          </w:p>
        </w:tc>
      </w:tr>
    </w:tbl>
    <w:p w14:paraId="0A073A2D" w14:textId="452EDA24" w:rsidR="0042670C" w:rsidRPr="00511581" w:rsidRDefault="0042670C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524F7835" w14:textId="77777777" w:rsidR="0042670C" w:rsidRDefault="0042670C" w:rsidP="0042670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4DC37B5F" w14:textId="77777777" w:rsidR="0042670C" w:rsidRPr="00325553" w:rsidRDefault="0042670C" w:rsidP="0042670C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7530F6FE" w14:textId="5853EAFA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28058F8" w14:textId="77777777" w:rsidR="007F654F" w:rsidRPr="003C7BB7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77777777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p w14:paraId="3C50A61E" w14:textId="77777777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p w14:paraId="7D01A9A8" w14:textId="77777777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77777777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37AAB348" w14:textId="1B8B2D7A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 w:rsidR="00C331B0">
        <w:rPr>
          <w:rFonts w:cs="Arial"/>
          <w:b/>
          <w:sz w:val="24"/>
          <w:szCs w:val="24"/>
        </w:rPr>
        <w:t>Protocol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AAC9F88" w14:textId="77777777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2"/>
        <w:gridCol w:w="2258"/>
        <w:gridCol w:w="1800"/>
        <w:gridCol w:w="3078"/>
        <w:gridCol w:w="1332"/>
      </w:tblGrid>
      <w:tr w:rsidR="007F654F" w14:paraId="0E934630" w14:textId="77777777" w:rsidTr="002876BB">
        <w:tc>
          <w:tcPr>
            <w:tcW w:w="532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078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29460D24" w14:textId="77777777" w:rsidTr="002876BB">
        <w:tc>
          <w:tcPr>
            <w:tcW w:w="532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49D420BA" w14:textId="15A8990B" w:rsidR="007F654F" w:rsidRDefault="002876B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August 23, 2022</w:t>
            </w:r>
          </w:p>
        </w:tc>
        <w:tc>
          <w:tcPr>
            <w:tcW w:w="1800" w:type="dxa"/>
          </w:tcPr>
          <w:p w14:paraId="69F84B8C" w14:textId="03823F49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6:00-7:00 PM</w:t>
            </w:r>
          </w:p>
        </w:tc>
        <w:tc>
          <w:tcPr>
            <w:tcW w:w="3078" w:type="dxa"/>
          </w:tcPr>
          <w:p w14:paraId="75771ABD" w14:textId="5F46C144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332" w:type="dxa"/>
          </w:tcPr>
          <w:p w14:paraId="7549BF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29DE58" w14:textId="77777777" w:rsidTr="002876BB">
        <w:tc>
          <w:tcPr>
            <w:tcW w:w="532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14:paraId="766A5D63" w14:textId="1F749FC4" w:rsidR="007F654F" w:rsidRDefault="002876B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September 27, 2022</w:t>
            </w:r>
          </w:p>
        </w:tc>
        <w:tc>
          <w:tcPr>
            <w:tcW w:w="1800" w:type="dxa"/>
          </w:tcPr>
          <w:p w14:paraId="698DA0F7" w14:textId="248AB5F0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6:00-7:00 PM</w:t>
            </w:r>
          </w:p>
        </w:tc>
        <w:tc>
          <w:tcPr>
            <w:tcW w:w="3078" w:type="dxa"/>
          </w:tcPr>
          <w:p w14:paraId="79650343" w14:textId="2CD8F2A8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332" w:type="dxa"/>
          </w:tcPr>
          <w:p w14:paraId="333B11E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48F2522" w14:textId="77777777" w:rsidTr="002876BB">
        <w:tc>
          <w:tcPr>
            <w:tcW w:w="532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14:paraId="5D59D4DE" w14:textId="019FCAE5" w:rsidR="007F654F" w:rsidRDefault="00683490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October 25, 2022</w:t>
            </w:r>
          </w:p>
        </w:tc>
        <w:tc>
          <w:tcPr>
            <w:tcW w:w="1800" w:type="dxa"/>
          </w:tcPr>
          <w:p w14:paraId="5A482A47" w14:textId="16733861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6:00-7:00 PM</w:t>
            </w:r>
          </w:p>
        </w:tc>
        <w:tc>
          <w:tcPr>
            <w:tcW w:w="3078" w:type="dxa"/>
          </w:tcPr>
          <w:p w14:paraId="1D8AD9A2" w14:textId="18ABDFD1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332" w:type="dxa"/>
          </w:tcPr>
          <w:p w14:paraId="72CBEEA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AADED73" w14:textId="77777777" w:rsidTr="002876BB">
        <w:tc>
          <w:tcPr>
            <w:tcW w:w="532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14:paraId="02F8DD00" w14:textId="7B7ACA1C" w:rsidR="007F654F" w:rsidRDefault="00683490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29, 2022</w:t>
            </w:r>
          </w:p>
        </w:tc>
        <w:tc>
          <w:tcPr>
            <w:tcW w:w="1800" w:type="dxa"/>
          </w:tcPr>
          <w:p w14:paraId="20430685" w14:textId="6663FA48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6:00-7:00 PM</w:t>
            </w:r>
          </w:p>
        </w:tc>
        <w:tc>
          <w:tcPr>
            <w:tcW w:w="3078" w:type="dxa"/>
          </w:tcPr>
          <w:p w14:paraId="465DD4AA" w14:textId="5B9767FC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332" w:type="dxa"/>
          </w:tcPr>
          <w:p w14:paraId="18B45F0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C538A58" w14:textId="77777777" w:rsidTr="002876BB">
        <w:tc>
          <w:tcPr>
            <w:tcW w:w="532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5BC07DA9" w14:textId="38298F37" w:rsidR="007F654F" w:rsidRDefault="00B47CF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24, 202</w:t>
            </w:r>
            <w:r w:rsidR="00A636BB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A1AB25" w14:textId="1282F5AF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6:00-7:00 PM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0F2F4964" w14:textId="32356D1A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41F357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28101ED" w14:textId="77777777" w:rsidTr="002876BB">
        <w:tc>
          <w:tcPr>
            <w:tcW w:w="532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bottom w:val="double" w:sz="12" w:space="0" w:color="C00000"/>
            </w:tcBorders>
          </w:tcPr>
          <w:p w14:paraId="75F401E1" w14:textId="3E730F11" w:rsidR="007F654F" w:rsidRDefault="00A636B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28, 2023</w:t>
            </w:r>
          </w:p>
        </w:tc>
        <w:tc>
          <w:tcPr>
            <w:tcW w:w="1800" w:type="dxa"/>
            <w:tcBorders>
              <w:bottom w:val="double" w:sz="12" w:space="0" w:color="C00000"/>
            </w:tcBorders>
          </w:tcPr>
          <w:p w14:paraId="2CF90D73" w14:textId="7C731D62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6:00-7:00 PM</w:t>
            </w:r>
          </w:p>
        </w:tc>
        <w:tc>
          <w:tcPr>
            <w:tcW w:w="3078" w:type="dxa"/>
            <w:tcBorders>
              <w:bottom w:val="double" w:sz="12" w:space="0" w:color="C00000"/>
            </w:tcBorders>
          </w:tcPr>
          <w:p w14:paraId="6985C03A" w14:textId="4B64C274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2876BB">
        <w:tc>
          <w:tcPr>
            <w:tcW w:w="532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double" w:sz="12" w:space="0" w:color="C00000"/>
            </w:tcBorders>
          </w:tcPr>
          <w:p w14:paraId="16D208D9" w14:textId="0709E027" w:rsidR="007F654F" w:rsidRDefault="00A636B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28, 2023</w:t>
            </w:r>
          </w:p>
        </w:tc>
        <w:tc>
          <w:tcPr>
            <w:tcW w:w="1800" w:type="dxa"/>
            <w:tcBorders>
              <w:top w:val="double" w:sz="12" w:space="0" w:color="C00000"/>
            </w:tcBorders>
          </w:tcPr>
          <w:p w14:paraId="12AA2E3F" w14:textId="765724D5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6:00-7:00 PM</w:t>
            </w:r>
          </w:p>
        </w:tc>
        <w:tc>
          <w:tcPr>
            <w:tcW w:w="3078" w:type="dxa"/>
            <w:tcBorders>
              <w:top w:val="double" w:sz="12" w:space="0" w:color="C00000"/>
            </w:tcBorders>
          </w:tcPr>
          <w:p w14:paraId="25BCF052" w14:textId="4C4FAB61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2876BB">
        <w:tc>
          <w:tcPr>
            <w:tcW w:w="532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14:paraId="33947EBE" w14:textId="34A5121B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25, 2023</w:t>
            </w:r>
          </w:p>
        </w:tc>
        <w:tc>
          <w:tcPr>
            <w:tcW w:w="1800" w:type="dxa"/>
          </w:tcPr>
          <w:p w14:paraId="62CEFCB0" w14:textId="6A0F69AC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6:00-7:00 PM</w:t>
            </w:r>
          </w:p>
        </w:tc>
        <w:tc>
          <w:tcPr>
            <w:tcW w:w="3078" w:type="dxa"/>
          </w:tcPr>
          <w:p w14:paraId="39C0D896" w14:textId="4454C600" w:rsidR="007F654F" w:rsidRDefault="008C762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332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77777777" w:rsidR="007F654F" w:rsidRPr="003C7D7A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77777777" w:rsidR="007F654F" w:rsidRDefault="007F654F" w:rsidP="00C05E74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77777777" w:rsidR="007F654F" w:rsidRPr="00484306" w:rsidRDefault="007F654F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22FE6A1F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1539DCC3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67D6F2D7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7777777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8A5CBB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7332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B9AC51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D70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63417E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AB633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98950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12CD3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4DEE46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F0C0B" w14:paraId="2113FD9A" w14:textId="77777777" w:rsidTr="00B1677A">
        <w:tc>
          <w:tcPr>
            <w:tcW w:w="2515" w:type="dxa"/>
          </w:tcPr>
          <w:p w14:paraId="4BD32974" w14:textId="415CA271" w:rsidR="00DF0C0B" w:rsidRPr="00F371DD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EA2360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75C0AB7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017A3AED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E5DD3E8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77777777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474BCC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1CB2E4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</w:t>
      </w:r>
      <w:r w:rsidR="002B6B97">
        <w:rPr>
          <w:rFonts w:cs="Arial"/>
          <w:i/>
          <w:color w:val="0083A9" w:themeColor="accent1"/>
          <w:sz w:val="24"/>
          <w:szCs w:val="24"/>
        </w:rPr>
        <w:t xml:space="preserve"> and indicate the </w:t>
      </w:r>
      <w:r w:rsidR="00246474">
        <w:rPr>
          <w:rFonts w:cs="Arial"/>
          <w:i/>
          <w:color w:val="0083A9" w:themeColor="accent1"/>
          <w:sz w:val="24"/>
          <w:szCs w:val="24"/>
        </w:rPr>
        <w:t>individual who will fill the seat</w:t>
      </w:r>
      <w:r w:rsidRPr="002767D0">
        <w:rPr>
          <w:rFonts w:cs="Arial"/>
          <w:i/>
          <w:color w:val="0083A9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47598BE3" w:rsidR="007F654F" w:rsidRPr="002B6B97" w:rsidRDefault="007F654F" w:rsidP="00B1677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2B6B97">
              <w:rPr>
                <w:rFonts w:cs="Arial"/>
                <w:b/>
                <w:i/>
                <w:iCs/>
                <w:sz w:val="24"/>
                <w:szCs w:val="24"/>
              </w:rPr>
              <w:t xml:space="preserve">[Parent, Staff, Community, </w:t>
            </w:r>
            <w:r w:rsidR="002B6B97" w:rsidRPr="002B6B97">
              <w:rPr>
                <w:rFonts w:cs="Arial"/>
                <w:b/>
                <w:i/>
                <w:iCs/>
                <w:sz w:val="24"/>
                <w:szCs w:val="24"/>
              </w:rPr>
              <w:t xml:space="preserve">or </w:t>
            </w:r>
            <w:r w:rsidRPr="002B6B97">
              <w:rPr>
                <w:rFonts w:cs="Arial"/>
                <w:b/>
                <w:i/>
                <w:iCs/>
                <w:sz w:val="24"/>
                <w:szCs w:val="24"/>
              </w:rPr>
              <w:t>Swing]</w:t>
            </w:r>
          </w:p>
        </w:tc>
      </w:tr>
      <w:tr w:rsidR="007F654F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3BF3D0BA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767C5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3C30A3D1" w:rsidR="007F654F" w:rsidRPr="00177DD4" w:rsidRDefault="00177DD4" w:rsidP="00177DD4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7F654F" w14:paraId="0D2E9293" w14:textId="77777777" w:rsidTr="00B1677A">
        <w:tc>
          <w:tcPr>
            <w:tcW w:w="2425" w:type="dxa"/>
          </w:tcPr>
          <w:p w14:paraId="080AE8A8" w14:textId="1BD10D4A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58C29D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49CD379" w14:textId="77777777" w:rsidTr="00B1677A">
        <w:tc>
          <w:tcPr>
            <w:tcW w:w="2425" w:type="dxa"/>
          </w:tcPr>
          <w:p w14:paraId="4EB9C6FA" w14:textId="3DF78395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81339C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909C6B0" w14:textId="77777777" w:rsidTr="00B1677A">
        <w:tc>
          <w:tcPr>
            <w:tcW w:w="2425" w:type="dxa"/>
          </w:tcPr>
          <w:p w14:paraId="2F69A1AC" w14:textId="1AA316EB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6C1FB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DD1AC8E" w14:textId="0B17EDF9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236AF9F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D6FC067" w14:textId="77777777" w:rsidR="00057FBF" w:rsidRPr="00511581" w:rsidRDefault="00057FB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>: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43352129" w14:textId="77777777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845F18B" w14:textId="77777777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5B600C9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7777777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617CE6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A556523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915B9E5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77777777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7777777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5DBF4D74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86C9E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77777777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69F3B29F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5061603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77777777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7B16026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A4F0B31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1667F0D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EF04D5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2C8FD2B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35ECB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7777777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47E9404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C8A6CDA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29831F0" w14:textId="5D6BF462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3C0AB70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217DCD38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7236958A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3313B1D1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77777777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592BD427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F6CBA1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48D70FB4" w14:textId="77777777" w:rsidTr="00B1677A">
        <w:tc>
          <w:tcPr>
            <w:tcW w:w="539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4C37EC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AE3A76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A9A23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652280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B7A1CC5" w14:textId="77777777" w:rsidTr="00B1677A">
        <w:tc>
          <w:tcPr>
            <w:tcW w:w="539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8FE206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82E783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9C6E3E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21A31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A8E64FD" w14:textId="77777777" w:rsidTr="00B1677A">
        <w:tc>
          <w:tcPr>
            <w:tcW w:w="539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E30089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73C696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4847F1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A0CDD3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C2955A0" w14:textId="77777777" w:rsidTr="00B1677A">
        <w:tc>
          <w:tcPr>
            <w:tcW w:w="539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271C613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06CB363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CEB48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5A66E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6F053F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744D9F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6BC15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BE5C95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9696C5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295AB78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2B27061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1322A6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335D7B5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2452ABC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B1677A">
        <w:tc>
          <w:tcPr>
            <w:tcW w:w="539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AEE808A" w14:textId="78592EE2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Review, Confirm/Update, and Adopt GO Team Meeting Norms</w:t>
      </w:r>
    </w:p>
    <w:p w14:paraId="2741DE3E" w14:textId="77777777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24F7A593" w14:textId="77777777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4B97C2F5" w14:textId="77777777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181F0095" w14:textId="77777777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786603DB" w14:textId="05CD1503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7777777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77777777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0F15964E" w14:textId="77777777" w:rsidR="007F654F" w:rsidRPr="008C548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4A33E2C9" w14:textId="77777777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90188E" w14:textId="6622243E" w:rsidR="007F654F" w:rsidRPr="0057733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1CAD7F94" w14:textId="13284F0C" w:rsidR="0057733F" w:rsidRPr="0057733F" w:rsidRDefault="0057733F" w:rsidP="0057733F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Enrollment and/or Leveling Updates</w:t>
      </w:r>
    </w:p>
    <w:p w14:paraId="0C6D3217" w14:textId="6E1021C6" w:rsidR="0057733F" w:rsidRPr="004D18B9" w:rsidRDefault="004D18B9" w:rsidP="0057733F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 w:rsidRPr="004D18B9">
        <w:rPr>
          <w:rFonts w:cs="Arial"/>
          <w:b/>
          <w:sz w:val="24"/>
          <w:szCs w:val="24"/>
        </w:rPr>
        <w:t>Strategic Plan and Performance Measures Update</w:t>
      </w:r>
    </w:p>
    <w:p w14:paraId="0A0AC9C5" w14:textId="313387D4" w:rsidR="007F654F" w:rsidRPr="0068705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5AEB374C" w14:textId="77777777" w:rsidR="007F654F" w:rsidRPr="002E661E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77777777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637AD790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77777777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5E7EE3CB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21"/>
          <w:footerReference w:type="default" r:id="rId2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8BF3" w14:textId="77777777" w:rsidR="00AE0381" w:rsidRDefault="00AE0381">
      <w:pPr>
        <w:spacing w:after="0" w:line="240" w:lineRule="auto"/>
      </w:pPr>
      <w:r>
        <w:separator/>
      </w:r>
    </w:p>
  </w:endnote>
  <w:endnote w:type="continuationSeparator" w:id="0">
    <w:p w14:paraId="77758D12" w14:textId="77777777" w:rsidR="00AE0381" w:rsidRDefault="00AE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C89A" w14:textId="77777777" w:rsidR="00C00D1A" w:rsidRDefault="00000000">
    <w:pPr>
      <w:pStyle w:val="Footer"/>
    </w:pPr>
  </w:p>
  <w:p w14:paraId="7A548526" w14:textId="7915A907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0773B">
      <w:rPr>
        <w:noProof/>
        <w:sz w:val="18"/>
        <w:szCs w:val="18"/>
      </w:rPr>
      <w:t>8/7/2022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F6" w14:textId="77777777" w:rsidR="00DE19EA" w:rsidRDefault="00000000">
    <w:pPr>
      <w:pStyle w:val="Footer"/>
    </w:pPr>
  </w:p>
  <w:p w14:paraId="5356A383" w14:textId="09FE8ABB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0773B">
      <w:rPr>
        <w:noProof/>
        <w:sz w:val="18"/>
        <w:szCs w:val="18"/>
      </w:rPr>
      <w:t>8/7/2022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Content>
      <w:sdt>
        <w:sdtPr>
          <w:id w:val="-1075975120"/>
          <w:docPartObj>
            <w:docPartGallery w:val="Page Numbers (Top of Page)"/>
            <w:docPartUnique/>
          </w:docPartObj>
        </w:sdtPr>
        <w:sdtContent>
          <w:p w14:paraId="04F048B8" w14:textId="10429C6F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7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40DB569F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0773B">
      <w:rPr>
        <w:noProof/>
        <w:sz w:val="20"/>
        <w:szCs w:val="20"/>
      </w:rPr>
      <w:t>8/7/2022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79030AC7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0773B">
      <w:rPr>
        <w:noProof/>
        <w:sz w:val="20"/>
        <w:szCs w:val="20"/>
      </w:rPr>
      <w:t>8/7/2022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57E4EEAD" w14:textId="54A31EBA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0773B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557CF92E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0773B">
      <w:rPr>
        <w:noProof/>
        <w:sz w:val="18"/>
        <w:szCs w:val="18"/>
      </w:rPr>
      <w:t>8/7/2022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532FF505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0773B">
      <w:rPr>
        <w:noProof/>
        <w:sz w:val="18"/>
        <w:szCs w:val="18"/>
      </w:rPr>
      <w:t>8/7/2022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7B2DF0A2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0773B">
              <w:rPr>
                <w:b/>
                <w:bCs/>
                <w:noProof/>
                <w:sz w:val="18"/>
                <w:szCs w:val="18"/>
              </w:rPr>
              <w:t>4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01ADC43D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0773B">
      <w:rPr>
        <w:noProof/>
        <w:sz w:val="18"/>
        <w:szCs w:val="18"/>
      </w:rPr>
      <w:t>8/7/2022</w:t>
    </w:r>
    <w:r>
      <w:rPr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1AB068B5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840E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7070649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0773B">
      <w:rPr>
        <w:noProof/>
        <w:sz w:val="18"/>
        <w:szCs w:val="18"/>
      </w:rPr>
      <w:t>8/7/2022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CB1A" w14:textId="77777777" w:rsidR="00AE0381" w:rsidRDefault="00AE0381">
      <w:pPr>
        <w:spacing w:after="0" w:line="240" w:lineRule="auto"/>
      </w:pPr>
      <w:r>
        <w:separator/>
      </w:r>
    </w:p>
  </w:footnote>
  <w:footnote w:type="continuationSeparator" w:id="0">
    <w:p w14:paraId="3A3B7AA1" w14:textId="77777777" w:rsidR="00AE0381" w:rsidRDefault="00AE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36DB" w14:textId="50B49453" w:rsidR="006806D4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F858E" wp14:editId="4036DF86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305108" cy="5768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6806D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4A3C7CEB" w:rsidR="006806D4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F8D67" wp14:editId="02BA1DAF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0000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0000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96A" w14:textId="53A2BD1B" w:rsidR="006806D4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6806D4" w:rsidRDefault="00000000">
    <w:pPr>
      <w:pStyle w:val="Header"/>
    </w:pPr>
  </w:p>
  <w:p w14:paraId="44865BD8" w14:textId="77777777" w:rsidR="001C39B0" w:rsidRDefault="001C39B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1FF2CB3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A4B2F"/>
    <w:rsid w:val="00117197"/>
    <w:rsid w:val="00177DD4"/>
    <w:rsid w:val="001C39B0"/>
    <w:rsid w:val="00215239"/>
    <w:rsid w:val="0024385F"/>
    <w:rsid w:val="00246474"/>
    <w:rsid w:val="002876BB"/>
    <w:rsid w:val="002B6B97"/>
    <w:rsid w:val="002E4907"/>
    <w:rsid w:val="002E68AF"/>
    <w:rsid w:val="00305AD5"/>
    <w:rsid w:val="00340E72"/>
    <w:rsid w:val="003D2CAA"/>
    <w:rsid w:val="0042670C"/>
    <w:rsid w:val="004D18B9"/>
    <w:rsid w:val="0050773B"/>
    <w:rsid w:val="005313A8"/>
    <w:rsid w:val="00543B6F"/>
    <w:rsid w:val="005767C5"/>
    <w:rsid w:val="0057733F"/>
    <w:rsid w:val="005A04EB"/>
    <w:rsid w:val="005C4DAA"/>
    <w:rsid w:val="00683490"/>
    <w:rsid w:val="0068705B"/>
    <w:rsid w:val="006B1297"/>
    <w:rsid w:val="006D35A5"/>
    <w:rsid w:val="006F0CF2"/>
    <w:rsid w:val="00712CE2"/>
    <w:rsid w:val="0078011B"/>
    <w:rsid w:val="007F654F"/>
    <w:rsid w:val="00803312"/>
    <w:rsid w:val="008133EF"/>
    <w:rsid w:val="008530A9"/>
    <w:rsid w:val="008840E1"/>
    <w:rsid w:val="00884280"/>
    <w:rsid w:val="0088659E"/>
    <w:rsid w:val="008C7628"/>
    <w:rsid w:val="00957A46"/>
    <w:rsid w:val="00981491"/>
    <w:rsid w:val="00995122"/>
    <w:rsid w:val="009A7D14"/>
    <w:rsid w:val="00A44764"/>
    <w:rsid w:val="00A55BC3"/>
    <w:rsid w:val="00A636BB"/>
    <w:rsid w:val="00AA5423"/>
    <w:rsid w:val="00AB402A"/>
    <w:rsid w:val="00AE0381"/>
    <w:rsid w:val="00B47CF2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D467D7"/>
    <w:rsid w:val="00D60CCD"/>
    <w:rsid w:val="00DC31BB"/>
    <w:rsid w:val="00DC7567"/>
    <w:rsid w:val="00DD08F6"/>
    <w:rsid w:val="00DD7533"/>
    <w:rsid w:val="00DF0C0B"/>
    <w:rsid w:val="00E3039A"/>
    <w:rsid w:val="00E57D2E"/>
    <w:rsid w:val="00EF4370"/>
    <w:rsid w:val="00F43D74"/>
    <w:rsid w:val="00F5151D"/>
    <w:rsid w:val="00F75A4B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632B81DB37459C09363304385015" ma:contentTypeVersion="13" ma:contentTypeDescription="Create a new document." ma:contentTypeScope="" ma:versionID="01f7d11254f5692fce403b578da76e3f">
  <xsd:schema xmlns:xsd="http://www.w3.org/2001/XMLSchema" xmlns:xs="http://www.w3.org/2001/XMLSchema" xmlns:p="http://schemas.microsoft.com/office/2006/metadata/properties" xmlns:ns3="26d69b20-a00b-493b-a736-466cbb968835" xmlns:ns4="6d77d773-abef-437a-9ed0-fd0a59e49dba" targetNamespace="http://schemas.microsoft.com/office/2006/metadata/properties" ma:root="true" ma:fieldsID="c519844bbc93b26cc8bc69ee6ab63412" ns3:_="" ns4:_="">
    <xsd:import namespace="26d69b20-a00b-493b-a736-466cbb968835"/>
    <xsd:import namespace="6d77d773-abef-437a-9ed0-fd0a59e49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9b20-a00b-493b-a736-466cbb968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d773-abef-437a-9ed0-fd0a59e49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77d773-abef-437a-9ed0-fd0a59e49db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154F7-3F70-46C1-82C3-55C3647D6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9b20-a00b-493b-a736-466cbb968835"/>
    <ds:schemaRef ds:uri="6d77d773-abef-437a-9ed0-fd0a59e49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6d77d773-abef-437a-9ed0-fd0a59e49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Whitfield, Kimberly</cp:lastModifiedBy>
  <cp:revision>16</cp:revision>
  <cp:lastPrinted>2022-08-07T22:25:00Z</cp:lastPrinted>
  <dcterms:created xsi:type="dcterms:W3CDTF">2022-08-07T22:14:00Z</dcterms:created>
  <dcterms:modified xsi:type="dcterms:W3CDTF">2022-08-07T22:25:00Z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0x0101008C65632B81DB37459C09363304385015</vt:lpwstr>
  </property>
  <property fmtid="{D5CDD505-2E9C-101B-9397-08002B2CF9AE}" pid="3" name="MediaServiceImageTags">
    <vt:lpwstr/>
  </property>
</Properties>
</file>